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18BE" w14:textId="59C3C5E8" w:rsidR="00894EA8" w:rsidRDefault="00E116DC">
      <w:r>
        <w:rPr>
          <w:noProof/>
        </w:rPr>
        <w:drawing>
          <wp:inline distT="0" distB="0" distL="0" distR="0" wp14:anchorId="49D79AD6" wp14:editId="16ED5C8A">
            <wp:extent cx="5274310" cy="75526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DC"/>
    <w:rsid w:val="00894EA8"/>
    <w:rsid w:val="00E1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66B6"/>
  <w15:chartTrackingRefBased/>
  <w15:docId w15:val="{1D1D4DAF-7281-46FF-A9F4-91D127BB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1196048425@qq.com</dc:creator>
  <cp:keywords/>
  <dc:description/>
  <cp:lastModifiedBy>1196048425@qq.com</cp:lastModifiedBy>
  <cp:revision>1</cp:revision>
  <dcterms:created xsi:type="dcterms:W3CDTF">2021-08-17T04:29:00Z</dcterms:created>
  <dcterms:modified xsi:type="dcterms:W3CDTF">2021-08-17T04:31:00Z</dcterms:modified>
</cp:coreProperties>
</file>